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593599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593695.22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