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1417800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1439782.76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