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1833003.88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2124085.86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