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4095348.21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4644155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