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133763.63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141178.9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233818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10195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E5E1ACC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7C166B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