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2025年11月17日至11月19日）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102437元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77765.68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2025-11-20T00:59:31Z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