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2420428.52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2806331.33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