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7273621.35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8274329.03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4350667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71E86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ED1C02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