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1年定开31期</w:t>
      </w:r>
      <w:r>
        <w:rPr>
          <w:rFonts w:hint="eastAsia"/>
          <w:b/>
          <w:sz w:val="44"/>
          <w:szCs w:val="44"/>
        </w:rPr>
        <w:t>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val="en-US" w:eastAsia="zh-CN"/>
        </w:rPr>
        <w:t>1年定开31期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11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11月24</w:t>
      </w:r>
      <w:r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  <w:lang w:val="en-US" w:eastAsia="zh-CN"/>
        </w:rPr>
        <w:t>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254900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262785.78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B3312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9C17E1"/>
    <w:rsid w:val="02106C35"/>
    <w:rsid w:val="044F2A5B"/>
    <w:rsid w:val="04752C23"/>
    <w:rsid w:val="05BC20C3"/>
    <w:rsid w:val="09844133"/>
    <w:rsid w:val="09F453DE"/>
    <w:rsid w:val="0AED4441"/>
    <w:rsid w:val="0C1F7223"/>
    <w:rsid w:val="0C7D673C"/>
    <w:rsid w:val="0DFF1417"/>
    <w:rsid w:val="0E244519"/>
    <w:rsid w:val="11E61973"/>
    <w:rsid w:val="12230F23"/>
    <w:rsid w:val="132B6DD6"/>
    <w:rsid w:val="13614686"/>
    <w:rsid w:val="158629CD"/>
    <w:rsid w:val="16A942D6"/>
    <w:rsid w:val="18AF70BD"/>
    <w:rsid w:val="18F44908"/>
    <w:rsid w:val="1AF7334E"/>
    <w:rsid w:val="1B322C27"/>
    <w:rsid w:val="1B7B31D9"/>
    <w:rsid w:val="1D8078F0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5C904BB"/>
    <w:rsid w:val="260C5B29"/>
    <w:rsid w:val="27C605A8"/>
    <w:rsid w:val="29E63C0A"/>
    <w:rsid w:val="29EA361F"/>
    <w:rsid w:val="2A2E6619"/>
    <w:rsid w:val="2C2F2428"/>
    <w:rsid w:val="2D0432FC"/>
    <w:rsid w:val="2DB6349D"/>
    <w:rsid w:val="2F3C771D"/>
    <w:rsid w:val="310A0B0C"/>
    <w:rsid w:val="325E4FF1"/>
    <w:rsid w:val="33E83905"/>
    <w:rsid w:val="346F0FDD"/>
    <w:rsid w:val="356E0DB0"/>
    <w:rsid w:val="37796AF5"/>
    <w:rsid w:val="383003C4"/>
    <w:rsid w:val="3BF46FB8"/>
    <w:rsid w:val="3D16557E"/>
    <w:rsid w:val="3D425BF0"/>
    <w:rsid w:val="3E0828C4"/>
    <w:rsid w:val="3EDB6221"/>
    <w:rsid w:val="40262FBD"/>
    <w:rsid w:val="420F4334"/>
    <w:rsid w:val="425F393E"/>
    <w:rsid w:val="444563BF"/>
    <w:rsid w:val="45B37EBF"/>
    <w:rsid w:val="46137402"/>
    <w:rsid w:val="46F1053A"/>
    <w:rsid w:val="475E7200"/>
    <w:rsid w:val="4829220C"/>
    <w:rsid w:val="486345A0"/>
    <w:rsid w:val="48762869"/>
    <w:rsid w:val="49E31FD1"/>
    <w:rsid w:val="4AB1309A"/>
    <w:rsid w:val="4B2441FC"/>
    <w:rsid w:val="4C210157"/>
    <w:rsid w:val="4C5C1B4F"/>
    <w:rsid w:val="4DEA7642"/>
    <w:rsid w:val="50CC0D7F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D04692"/>
    <w:rsid w:val="5BF77A14"/>
    <w:rsid w:val="5DD97911"/>
    <w:rsid w:val="5EB1259F"/>
    <w:rsid w:val="5F1A7BDE"/>
    <w:rsid w:val="600472B9"/>
    <w:rsid w:val="61D22E48"/>
    <w:rsid w:val="623B387F"/>
    <w:rsid w:val="625F6E11"/>
    <w:rsid w:val="641158E2"/>
    <w:rsid w:val="645A4FF2"/>
    <w:rsid w:val="67413814"/>
    <w:rsid w:val="68D935D1"/>
    <w:rsid w:val="691729A9"/>
    <w:rsid w:val="6A223B08"/>
    <w:rsid w:val="6A574234"/>
    <w:rsid w:val="6AA15098"/>
    <w:rsid w:val="6C51435B"/>
    <w:rsid w:val="6F282BCD"/>
    <w:rsid w:val="6F38755B"/>
    <w:rsid w:val="702A7E0D"/>
    <w:rsid w:val="70A96050"/>
    <w:rsid w:val="732B1DBE"/>
    <w:rsid w:val="73C43145"/>
    <w:rsid w:val="74701A9C"/>
    <w:rsid w:val="790F494D"/>
    <w:rsid w:val="7A5D6963"/>
    <w:rsid w:val="7AC94FCD"/>
    <w:rsid w:val="7B056984"/>
    <w:rsid w:val="7B566034"/>
    <w:rsid w:val="7B8F3797"/>
    <w:rsid w:val="7CE542F4"/>
    <w:rsid w:val="7E4528FC"/>
    <w:rsid w:val="7E926E09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2025-11-26T01:14:53Z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