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1414250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1415147.53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8A03907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