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2732557.31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3163372.81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2C63A5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