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686642.69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725507.8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