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7025067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7029738.38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