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2025年12月12日至12月18日）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3945260元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额3729507.86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11B18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2025-12-19T03:33:02Z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