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327564.85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360857.68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00B4A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2025-12-19T03:32:59Z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