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648672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649925.66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6F1FE2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