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714700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715095.44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9871FD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4B26BDC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