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1962335.59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2099570.74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97720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4D18EA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32682C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4C0533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C8B7D9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