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1580058元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额1493194.17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2D043C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11B18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