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165000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16D6B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D730D7A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