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1041690.75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1114834.11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5D37B1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4C0533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