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6857312.3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C690712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5C50A4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9F65A5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3C66D07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8469C5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