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“信银理财安盈象固收稳利三个月持有期27号”</w:t>
      </w:r>
      <w:r>
        <w:rPr>
          <w:rFonts w:hint="eastAsia"/>
          <w:b/>
          <w:sz w:val="44"/>
          <w:szCs w:val="44"/>
          <w:lang w:eastAsia="zh-CN"/>
        </w:rPr>
        <w:t>成立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val="en-US" w:eastAsia="zh-CN"/>
        </w:rPr>
        <w:t>信银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>“安盈象固收稳利三个月持有期27号”理财产品，根据理财产品说明书的相关规定，本产品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募集金额</w:t>
      </w:r>
      <w:r>
        <w:rPr>
          <w:rFonts w:hint="eastAsia"/>
          <w:sz w:val="32"/>
          <w:szCs w:val="32"/>
          <w:lang w:val="en-US" w:eastAsia="zh-CN"/>
        </w:rPr>
        <w:t>993720元</w:t>
      </w:r>
      <w:r>
        <w:rPr>
          <w:sz w:val="32"/>
          <w:szCs w:val="32"/>
        </w:rPr>
        <w:t>，合计</w:t>
      </w:r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额</w:t>
      </w:r>
      <w:r>
        <w:rPr>
          <w:rFonts w:hint="eastAsia"/>
          <w:sz w:val="32"/>
          <w:szCs w:val="32"/>
          <w:lang w:val="en-US" w:eastAsia="zh-CN"/>
        </w:rPr>
        <w:t>946039.61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23F48F9"/>
    <w:rsid w:val="02B032A5"/>
    <w:rsid w:val="03924825"/>
    <w:rsid w:val="042841F5"/>
    <w:rsid w:val="04E214FF"/>
    <w:rsid w:val="04FB7EAA"/>
    <w:rsid w:val="04FF5E8D"/>
    <w:rsid w:val="05235FBF"/>
    <w:rsid w:val="05CD30A5"/>
    <w:rsid w:val="064450F9"/>
    <w:rsid w:val="06F60BCB"/>
    <w:rsid w:val="07F95BA5"/>
    <w:rsid w:val="08981A83"/>
    <w:rsid w:val="09844133"/>
    <w:rsid w:val="09AB23EB"/>
    <w:rsid w:val="0A271269"/>
    <w:rsid w:val="0A80428C"/>
    <w:rsid w:val="0AED4441"/>
    <w:rsid w:val="0BD7669A"/>
    <w:rsid w:val="0C752455"/>
    <w:rsid w:val="0CBE2F8C"/>
    <w:rsid w:val="0D795EBB"/>
    <w:rsid w:val="0E100796"/>
    <w:rsid w:val="0E244519"/>
    <w:rsid w:val="0E5C2287"/>
    <w:rsid w:val="109A589D"/>
    <w:rsid w:val="11015537"/>
    <w:rsid w:val="1150117D"/>
    <w:rsid w:val="11836C06"/>
    <w:rsid w:val="128640D5"/>
    <w:rsid w:val="13C87D1A"/>
    <w:rsid w:val="14A22D19"/>
    <w:rsid w:val="14FB1781"/>
    <w:rsid w:val="158629CD"/>
    <w:rsid w:val="159E5BF3"/>
    <w:rsid w:val="167B7783"/>
    <w:rsid w:val="181653D3"/>
    <w:rsid w:val="18417A59"/>
    <w:rsid w:val="18C0689C"/>
    <w:rsid w:val="1AFC4AB2"/>
    <w:rsid w:val="1B7B31D9"/>
    <w:rsid w:val="1BF6679E"/>
    <w:rsid w:val="1C014DEE"/>
    <w:rsid w:val="1CA53903"/>
    <w:rsid w:val="1CF61EE4"/>
    <w:rsid w:val="1D0F5D5B"/>
    <w:rsid w:val="1D5E63A7"/>
    <w:rsid w:val="1EB12316"/>
    <w:rsid w:val="1ECA5B7C"/>
    <w:rsid w:val="1EF3693A"/>
    <w:rsid w:val="1F7E661A"/>
    <w:rsid w:val="201B36E0"/>
    <w:rsid w:val="204061DD"/>
    <w:rsid w:val="221D0D64"/>
    <w:rsid w:val="2251221B"/>
    <w:rsid w:val="23512B2F"/>
    <w:rsid w:val="252843E9"/>
    <w:rsid w:val="256B7E8B"/>
    <w:rsid w:val="25C904BB"/>
    <w:rsid w:val="25F35960"/>
    <w:rsid w:val="2611017F"/>
    <w:rsid w:val="26BD01B1"/>
    <w:rsid w:val="278F34F9"/>
    <w:rsid w:val="27C605A8"/>
    <w:rsid w:val="27CE5B60"/>
    <w:rsid w:val="28182EC7"/>
    <w:rsid w:val="286864A0"/>
    <w:rsid w:val="29AB3A3E"/>
    <w:rsid w:val="29EA361F"/>
    <w:rsid w:val="2A733790"/>
    <w:rsid w:val="2C132E0F"/>
    <w:rsid w:val="2D1754D4"/>
    <w:rsid w:val="2D762DE8"/>
    <w:rsid w:val="2DCA69F1"/>
    <w:rsid w:val="2E4E4421"/>
    <w:rsid w:val="30590A2E"/>
    <w:rsid w:val="30B941B2"/>
    <w:rsid w:val="312D1791"/>
    <w:rsid w:val="31B4042C"/>
    <w:rsid w:val="32CC23C2"/>
    <w:rsid w:val="32DE4DEB"/>
    <w:rsid w:val="32E00192"/>
    <w:rsid w:val="33D8434D"/>
    <w:rsid w:val="34285CE7"/>
    <w:rsid w:val="34D07E5A"/>
    <w:rsid w:val="356E0DB0"/>
    <w:rsid w:val="371F41BA"/>
    <w:rsid w:val="38FD28EE"/>
    <w:rsid w:val="39443EB6"/>
    <w:rsid w:val="3ADF6E6B"/>
    <w:rsid w:val="3AE640E0"/>
    <w:rsid w:val="3C390FA0"/>
    <w:rsid w:val="3CAE2193"/>
    <w:rsid w:val="3CC310DE"/>
    <w:rsid w:val="3CD14296"/>
    <w:rsid w:val="3D986555"/>
    <w:rsid w:val="3E253996"/>
    <w:rsid w:val="3E330D35"/>
    <w:rsid w:val="3E6A33A6"/>
    <w:rsid w:val="3F797520"/>
    <w:rsid w:val="40486F36"/>
    <w:rsid w:val="40F83A65"/>
    <w:rsid w:val="425F393E"/>
    <w:rsid w:val="42977EBF"/>
    <w:rsid w:val="440229F4"/>
    <w:rsid w:val="453717B4"/>
    <w:rsid w:val="469B6A20"/>
    <w:rsid w:val="46C03F48"/>
    <w:rsid w:val="46C13106"/>
    <w:rsid w:val="49586D41"/>
    <w:rsid w:val="497F753E"/>
    <w:rsid w:val="4B3E62BF"/>
    <w:rsid w:val="4B4010C2"/>
    <w:rsid w:val="4B4F3B23"/>
    <w:rsid w:val="4C2D7BAC"/>
    <w:rsid w:val="4C3C34A5"/>
    <w:rsid w:val="4F8C7766"/>
    <w:rsid w:val="517E27B3"/>
    <w:rsid w:val="518A7DA3"/>
    <w:rsid w:val="526A3161"/>
    <w:rsid w:val="53127E06"/>
    <w:rsid w:val="532D4FDF"/>
    <w:rsid w:val="537E4EB9"/>
    <w:rsid w:val="5410554B"/>
    <w:rsid w:val="54FF538A"/>
    <w:rsid w:val="551B2D24"/>
    <w:rsid w:val="564A4662"/>
    <w:rsid w:val="569D1F4B"/>
    <w:rsid w:val="5726763D"/>
    <w:rsid w:val="5728426B"/>
    <w:rsid w:val="5799630D"/>
    <w:rsid w:val="58AF37EE"/>
    <w:rsid w:val="592F0A7F"/>
    <w:rsid w:val="59874656"/>
    <w:rsid w:val="59D97EBA"/>
    <w:rsid w:val="5AC51998"/>
    <w:rsid w:val="5B4C16DF"/>
    <w:rsid w:val="5B5C2AE3"/>
    <w:rsid w:val="5CB5040B"/>
    <w:rsid w:val="5CC32905"/>
    <w:rsid w:val="5D926242"/>
    <w:rsid w:val="5E6811D8"/>
    <w:rsid w:val="5F281AE7"/>
    <w:rsid w:val="5F7A3D29"/>
    <w:rsid w:val="610C5BE2"/>
    <w:rsid w:val="62A5282D"/>
    <w:rsid w:val="63C827FE"/>
    <w:rsid w:val="63F41A9C"/>
    <w:rsid w:val="65C47A25"/>
    <w:rsid w:val="65DD4447"/>
    <w:rsid w:val="66515530"/>
    <w:rsid w:val="66DF422D"/>
    <w:rsid w:val="672F5084"/>
    <w:rsid w:val="677E0AA0"/>
    <w:rsid w:val="67DB268A"/>
    <w:rsid w:val="67F427AB"/>
    <w:rsid w:val="68731927"/>
    <w:rsid w:val="699F09CC"/>
    <w:rsid w:val="6A1070EC"/>
    <w:rsid w:val="6A6A6B49"/>
    <w:rsid w:val="6AA15098"/>
    <w:rsid w:val="6AB60DE3"/>
    <w:rsid w:val="6AE92382"/>
    <w:rsid w:val="6B6B720C"/>
    <w:rsid w:val="6BB9680F"/>
    <w:rsid w:val="6C2A7FD9"/>
    <w:rsid w:val="6C493F49"/>
    <w:rsid w:val="6D60359B"/>
    <w:rsid w:val="6DAF01B2"/>
    <w:rsid w:val="6DBB031D"/>
    <w:rsid w:val="6E676CEE"/>
    <w:rsid w:val="6F9149A6"/>
    <w:rsid w:val="70F81F00"/>
    <w:rsid w:val="72AA3DFF"/>
    <w:rsid w:val="734C24A5"/>
    <w:rsid w:val="739F599C"/>
    <w:rsid w:val="74910E3B"/>
    <w:rsid w:val="753E11E7"/>
    <w:rsid w:val="75A668EC"/>
    <w:rsid w:val="75A818EC"/>
    <w:rsid w:val="762F56D8"/>
    <w:rsid w:val="76C46B2C"/>
    <w:rsid w:val="76DA5EA2"/>
    <w:rsid w:val="772615B8"/>
    <w:rsid w:val="772C3EF2"/>
    <w:rsid w:val="77BC45C6"/>
    <w:rsid w:val="788261D3"/>
    <w:rsid w:val="79104666"/>
    <w:rsid w:val="791C6313"/>
    <w:rsid w:val="794005EA"/>
    <w:rsid w:val="79920D28"/>
    <w:rsid w:val="7A25051D"/>
    <w:rsid w:val="7AD930A0"/>
    <w:rsid w:val="7B056984"/>
    <w:rsid w:val="7D49468F"/>
    <w:rsid w:val="7DBC7789"/>
    <w:rsid w:val="7E850408"/>
    <w:rsid w:val="7F0E0AA4"/>
    <w:rsid w:val="7F884C56"/>
    <w:rsid w:val="7FED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2026-01-16T06:08:05Z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