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20930.45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92482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8981A83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1B36E0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CE553F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DA518FB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C4D4994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0F81F00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