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“招银理财招赢日日金127号”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我行代销招银理财</w:t>
      </w:r>
      <w:r>
        <w:rPr>
          <w:sz w:val="32"/>
          <w:szCs w:val="32"/>
        </w:rPr>
        <w:t>有限责任公司的</w:t>
      </w:r>
      <w:r>
        <w:rPr>
          <w:rFonts w:hint="eastAsia"/>
          <w:sz w:val="32"/>
          <w:szCs w:val="32"/>
        </w:rPr>
        <w:t xml:space="preserve"> “招赢日日金127号”理财产品，根据理财产品说明书的相关规定，本产品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100053.62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D762657"/>
    <w:rsid w:val="0E244519"/>
    <w:rsid w:val="0F2221EE"/>
    <w:rsid w:val="0FC70F12"/>
    <w:rsid w:val="107B4101"/>
    <w:rsid w:val="10906435"/>
    <w:rsid w:val="115E2228"/>
    <w:rsid w:val="117B5327"/>
    <w:rsid w:val="11A9261C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7D659F1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B030E64"/>
    <w:rsid w:val="2D783C9D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2F1A8D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2DC2E8B"/>
    <w:rsid w:val="43B02C08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88514F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8A0713"/>
    <w:rsid w:val="59D97EBA"/>
    <w:rsid w:val="5A6E4B8E"/>
    <w:rsid w:val="5A744032"/>
    <w:rsid w:val="5B0E1CAC"/>
    <w:rsid w:val="5B203081"/>
    <w:rsid w:val="5C7000F4"/>
    <w:rsid w:val="5CB73DFF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4E53A06"/>
    <w:rsid w:val="652D06B3"/>
    <w:rsid w:val="65CF1384"/>
    <w:rsid w:val="65E42F65"/>
    <w:rsid w:val="665B1CA6"/>
    <w:rsid w:val="66C65714"/>
    <w:rsid w:val="676968EC"/>
    <w:rsid w:val="67D074A7"/>
    <w:rsid w:val="68213637"/>
    <w:rsid w:val="687B65A8"/>
    <w:rsid w:val="68D2229A"/>
    <w:rsid w:val="690C109A"/>
    <w:rsid w:val="691173E4"/>
    <w:rsid w:val="69B95F48"/>
    <w:rsid w:val="6A3A1649"/>
    <w:rsid w:val="6A40766B"/>
    <w:rsid w:val="6AA15098"/>
    <w:rsid w:val="6BCD1AF8"/>
    <w:rsid w:val="6BDD591F"/>
    <w:rsid w:val="6C0F6290"/>
    <w:rsid w:val="6E0A61BE"/>
    <w:rsid w:val="6EB53E78"/>
    <w:rsid w:val="702A7E0D"/>
    <w:rsid w:val="71246D15"/>
    <w:rsid w:val="717A2AFF"/>
    <w:rsid w:val="71AF43D0"/>
    <w:rsid w:val="71B24E23"/>
    <w:rsid w:val="71C050E3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8E63241"/>
    <w:rsid w:val="79DA4CB0"/>
    <w:rsid w:val="7A6A28CB"/>
    <w:rsid w:val="7AC567D7"/>
    <w:rsid w:val="7B056984"/>
    <w:rsid w:val="7B4771A5"/>
    <w:rsid w:val="7B7770B0"/>
    <w:rsid w:val="7C7F109D"/>
    <w:rsid w:val="7CC92DBB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2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