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南银理财珠联璧合鑫逸稳两年63期封闭式公募人民币理财产品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南银理财珠联璧合鑫逸稳两年63期封闭式公募人民币理财产品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ZZ700322400085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Y60063、Y61063、Y62063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2024年03月13日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2024年05月21日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2024年05月21日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淮安市清浦城市改造建设投资开发有限公司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国投泰康信托远望150号集合资金信托计划（第1期）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674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2024年05月22日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