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南银理财珠联璧合鑫逸稳一年112期封闭式公募人民币理财产品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南银理财珠联璧合鑫逸稳一年112期封闭式公募人民币理财产品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ZZ700322300621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Z7003223000072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2023年04月19日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2024年05月22日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1.0425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10,000,492.00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1.0436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12,138,045.28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4.09%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26,134,226.21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8,234,489.29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285,398.39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2,000,402.73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1,272,503.36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1,488,836.28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2024年05月22日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