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ZZ700322400130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Y32163、Y30163、Y31163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2024年04月24日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2024年05月21日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2024年05月21日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宜兴市科产城人融合建设发展有限公司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粤财信托.瑞兴131号集合资金信托计划（第2期）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2024年05月22日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