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两年72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两年72期封闭式公募人民币理财产品（产品登记编码：Z7003224000096）已于2024年05月21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4年05月22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238,102,983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4年05月23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