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南银理财珠联璧合鑫逸稳一年219期封闭式公募人民币理财产品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南银理财珠联璧合鑫逸稳一年219期封闭式公募人民币理财产品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Y32219、Y31219、Y36219、Y30219、Y35219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2025年05月13日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2025年05月13日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外贸信托臻璟系列集合资金信托计划36期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2025年05月14日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