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南银理财珠联璧合鑫逸稳一年218期封闭式公募人民币理财产品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南银理财珠联璧合鑫逸稳一年218期封闭式公募人民币理财产品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ZZ700322500127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Y32218、Y36218、Y30218、YB30218、Y35218、Y31218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2025年04月23日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2025年05月13日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2025年05月13日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外贸信托臻璟系列集合资金信托计划36期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2025年05月14日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