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南银理财珠联璧合鑫逸稳一年220期封闭式公募人民币理财产品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南银理财珠联璧合鑫逸稳一年220期封闭式公募人民币理财产品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ZZ700322500130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Y36220、Y32220、Y30220、Y31220、Y35220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2025年05月09日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2025年05月13日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2025年05月13日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深圳智领星辰科技有限公司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外贸信托臻璟系列集合资金信托计划36期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365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不规则付息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2025年05月14日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