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南银理财珠联璧合鑫逸稳半年112期封闭式公募人民币理财产品（Y72112）每周净值公告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，内部销售代码Y72112)成立于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116,329,053.13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