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南银理财珠联璧合鑫逸稳一年220期封闭式公募人民币理财产品（Y31220）每周净值公告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，内部销售代码Y31220)成立于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220,514,521.72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