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南银理财珠联璧合鑫逸稳一年218期封闭式公募人民币理财产品（Y31218）每周净值公告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，内部销售代码Y31218)成立于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372,262,841.08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