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南银理财珠联璧合鑫逸稳一年204期封闭式公募人民币理财产品（Y32204）每周净值公告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，内部销售代码Y32204)成立于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305,935,080.85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