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南银理财珠联璧合鑫逸稳一年211期封闭式公募人民币理财产品（Y32211）每周净值公告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，内部销售代码Y32211)成立于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116,053,924.19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