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南银理财珠联璧合鑫逸稳一年178期封闭式公募人民币理财产品（Y32178）每周净值公告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，内部销售代码Y32178)成立于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65,925,257.07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