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Z7003121000032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J02427、J02428、J02429、J02430、J03338、J03339、J03340、J04746、J04748、J04749、J04750、JSA000000226、JSA000000229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盐城市水务集团有限公司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中诚信托-苏诚17号-盐城水务-第二期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348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2025年07月31日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4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5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5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5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2025-07-31T00:59:29Z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