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Z7003125000072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J04543、J04544、J04545、J04546、J04547、J04548、J04549、J04550、J04551、J04553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中粮信托-谷丰128号-蚂蚁花呗-第二期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240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